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2383" w14:textId="40C45ED7" w:rsidR="00970ECA" w:rsidRPr="00970ECA" w:rsidRDefault="00BC0461" w:rsidP="00970E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Title</w:t>
      </w:r>
    </w:p>
    <w:p w14:paraId="0BBF21E0" w14:textId="77777777" w:rsidR="00970ECA" w:rsidRPr="00970ECA" w:rsidRDefault="00970ECA" w:rsidP="00970ECA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E833437" w14:textId="0C95E207" w:rsidR="00970ECA" w:rsidRPr="00BC0461" w:rsidRDefault="00BC0461" w:rsidP="00970ECA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BC0461">
        <w:rPr>
          <w:rFonts w:ascii="Arial" w:eastAsia="Times New Roman" w:hAnsi="Arial" w:cs="Arial"/>
          <w:bCs/>
          <w:sz w:val="24"/>
          <w:szCs w:val="24"/>
          <w:u w:val="single"/>
        </w:rPr>
        <w:t>M. Author1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A. Author2,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b</w:t>
      </w:r>
      <w:r>
        <w:rPr>
          <w:rFonts w:ascii="Arial" w:eastAsia="Times New Roman" w:hAnsi="Arial" w:cs="Arial"/>
          <w:bCs/>
          <w:sz w:val="24"/>
          <w:szCs w:val="24"/>
        </w:rPr>
        <w:t xml:space="preserve"> G. Author3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</w:t>
      </w:r>
    </w:p>
    <w:p w14:paraId="5954EDC5" w14:textId="77777777" w:rsidR="00970ECA" w:rsidRPr="00970ECA" w:rsidRDefault="00970ECA" w:rsidP="00970ECA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A3295EE" w14:textId="002C1923" w:rsidR="00970ECA" w:rsidRDefault="00BC0461" w:rsidP="00970ECA">
      <w:pPr>
        <w:spacing w:after="0" w:line="276" w:lineRule="auto"/>
        <w:jc w:val="center"/>
        <w:rPr>
          <w:rFonts w:ascii="Arial" w:eastAsia="Times New Roman" w:hAnsi="Arial" w:cs="Arial"/>
          <w:i/>
        </w:rPr>
      </w:pPr>
      <w:proofErr w:type="spellStart"/>
      <w:proofErr w:type="gramStart"/>
      <w:r w:rsidRPr="00BC0461">
        <w:rPr>
          <w:rFonts w:ascii="Arial" w:eastAsia="Times New Roman" w:hAnsi="Arial" w:cs="Arial"/>
          <w:i/>
          <w:vertAlign w:val="superscript"/>
        </w:rPr>
        <w:t>a</w:t>
      </w:r>
      <w:proofErr w:type="spellEnd"/>
      <w:proofErr w:type="gramEnd"/>
      <w:r w:rsidRPr="00BC0461">
        <w:rPr>
          <w:rFonts w:ascii="Arial" w:eastAsia="Times New Roman" w:hAnsi="Arial" w:cs="Arial"/>
          <w:i/>
          <w:vertAlign w:val="superscript"/>
        </w:rPr>
        <w:t xml:space="preserve"> </w:t>
      </w:r>
      <w:r>
        <w:rPr>
          <w:rFonts w:ascii="Arial" w:eastAsia="Times New Roman" w:hAnsi="Arial" w:cs="Arial"/>
          <w:i/>
        </w:rPr>
        <w:t>Affiliation 1</w:t>
      </w:r>
    </w:p>
    <w:p w14:paraId="5E71C4E7" w14:textId="221A57B9" w:rsidR="00BC0461" w:rsidRPr="00970ECA" w:rsidRDefault="00BC0461" w:rsidP="00970ECA">
      <w:pPr>
        <w:spacing w:after="0" w:line="276" w:lineRule="auto"/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  <w:vertAlign w:val="superscript"/>
        </w:rPr>
        <w:t>b</w:t>
      </w:r>
      <w:r w:rsidRPr="00BC0461">
        <w:rPr>
          <w:rFonts w:ascii="Arial" w:eastAsia="Times New Roman" w:hAnsi="Arial" w:cs="Arial"/>
          <w:i/>
          <w:vertAlign w:val="superscript"/>
        </w:rPr>
        <w:t xml:space="preserve"> </w:t>
      </w:r>
      <w:r>
        <w:rPr>
          <w:rFonts w:ascii="Arial" w:eastAsia="Times New Roman" w:hAnsi="Arial" w:cs="Arial"/>
          <w:i/>
        </w:rPr>
        <w:t xml:space="preserve">Affiliation </w:t>
      </w:r>
      <w:r>
        <w:rPr>
          <w:rFonts w:ascii="Arial" w:eastAsia="Times New Roman" w:hAnsi="Arial" w:cs="Arial"/>
          <w:i/>
        </w:rPr>
        <w:t>2</w:t>
      </w:r>
    </w:p>
    <w:p w14:paraId="71AE8C7F" w14:textId="7963038F" w:rsidR="00970ECA" w:rsidRPr="00970ECA" w:rsidRDefault="00AD384A" w:rsidP="00970ECA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 xml:space="preserve">Email: </w:t>
      </w:r>
      <w:r w:rsidR="00BC0461">
        <w:rPr>
          <w:rFonts w:ascii="Arial" w:eastAsia="Times New Roman" w:hAnsi="Arial" w:cs="Arial"/>
          <w:i/>
        </w:rPr>
        <w:t>presenting author’s email</w:t>
      </w:r>
    </w:p>
    <w:p w14:paraId="4FF20D65" w14:textId="77777777" w:rsidR="009551BA" w:rsidRPr="009551BA" w:rsidRDefault="009551BA" w:rsidP="009551BA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7740E6D0" w14:textId="5C1D1203" w:rsidR="009551BA" w:rsidRDefault="00BC0461" w:rsidP="00BC046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 (do not change the font size)</w:t>
      </w:r>
    </w:p>
    <w:p w14:paraId="462C6D4D" w14:textId="2B83C135" w:rsidR="00C631A0" w:rsidRPr="009551BA" w:rsidRDefault="00C631A0" w:rsidP="009551B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125DBC1C" w14:textId="2C456232" w:rsidR="00AD384A" w:rsidRDefault="00BC0461" w:rsidP="00AD384A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t>[insert a figure if desired]</w:t>
      </w:r>
    </w:p>
    <w:p w14:paraId="57D36625" w14:textId="77777777" w:rsidR="00AD384A" w:rsidRDefault="00AD384A" w:rsidP="00AD384A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5050D773" w14:textId="47DEAF91" w:rsidR="00970ECA" w:rsidRDefault="00AD384A" w:rsidP="00AD384A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D384A">
        <w:rPr>
          <w:rFonts w:ascii="Arial" w:eastAsia="Times New Roman" w:hAnsi="Arial" w:cs="Arial"/>
          <w:b/>
        </w:rPr>
        <w:t>Figure 1.</w:t>
      </w:r>
      <w:r>
        <w:rPr>
          <w:rFonts w:ascii="Arial" w:eastAsia="Times New Roman" w:hAnsi="Arial" w:cs="Arial"/>
        </w:rPr>
        <w:t xml:space="preserve"> </w:t>
      </w:r>
      <w:r w:rsidR="00BC0461">
        <w:rPr>
          <w:rFonts w:ascii="Arial" w:eastAsia="Times New Roman" w:hAnsi="Arial" w:cs="Arial"/>
        </w:rPr>
        <w:t>Figure caption</w:t>
      </w:r>
    </w:p>
    <w:p w14:paraId="13AE6A98" w14:textId="253C17E5" w:rsidR="00153148" w:rsidRDefault="00153148" w:rsidP="00153148">
      <w:pPr>
        <w:jc w:val="right"/>
        <w:rPr>
          <w:rFonts w:ascii="Arial" w:eastAsia="Times New Roman" w:hAnsi="Arial" w:cs="Arial"/>
        </w:rPr>
      </w:pPr>
    </w:p>
    <w:p w14:paraId="0D6D7B65" w14:textId="32E5CDB3" w:rsidR="00153148" w:rsidRDefault="00153148" w:rsidP="001B763C">
      <w:pPr>
        <w:spacing w:line="276" w:lineRule="auto"/>
        <w:rPr>
          <w:rFonts w:ascii="Arial" w:eastAsia="Times New Roman" w:hAnsi="Arial" w:cs="Arial"/>
        </w:rPr>
      </w:pPr>
    </w:p>
    <w:p w14:paraId="7ED7EAE2" w14:textId="602A4DA6" w:rsidR="001B763C" w:rsidRPr="00AD384A" w:rsidRDefault="00BC0461" w:rsidP="00AD384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1</w:t>
      </w:r>
    </w:p>
    <w:p w14:paraId="35110918" w14:textId="1F03C593" w:rsidR="00153148" w:rsidRPr="00BC0461" w:rsidRDefault="00BC0461" w:rsidP="00BC0461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2</w:t>
      </w:r>
    </w:p>
    <w:sectPr w:rsidR="00153148" w:rsidRPr="00BC0461" w:rsidSect="009526F8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A32A" w14:textId="77777777" w:rsidR="00A12FF7" w:rsidRDefault="00A12FF7" w:rsidP="00BC0461">
      <w:pPr>
        <w:spacing w:after="0" w:line="240" w:lineRule="auto"/>
      </w:pPr>
      <w:r>
        <w:separator/>
      </w:r>
    </w:p>
  </w:endnote>
  <w:endnote w:type="continuationSeparator" w:id="0">
    <w:p w14:paraId="3FC32835" w14:textId="77777777" w:rsidR="00A12FF7" w:rsidRDefault="00A12FF7" w:rsidP="00B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5403" w14:textId="77777777" w:rsidR="00A12FF7" w:rsidRDefault="00A12FF7" w:rsidP="00BC0461">
      <w:pPr>
        <w:spacing w:after="0" w:line="240" w:lineRule="auto"/>
      </w:pPr>
      <w:r>
        <w:separator/>
      </w:r>
    </w:p>
  </w:footnote>
  <w:footnote w:type="continuationSeparator" w:id="0">
    <w:p w14:paraId="2ABBA175" w14:textId="77777777" w:rsidR="00A12FF7" w:rsidRDefault="00A12FF7" w:rsidP="00B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B782" w14:textId="1B972334" w:rsidR="00BC0461" w:rsidRDefault="00BC0461" w:rsidP="00BC0461">
    <w:pPr>
      <w:pStyle w:val="Header"/>
      <w:jc w:val="right"/>
    </w:pPr>
    <w:r>
      <w:t>MAGNA-2025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5F98"/>
    <w:multiLevelType w:val="hybridMultilevel"/>
    <w:tmpl w:val="2C96C98E"/>
    <w:lvl w:ilvl="0" w:tplc="3FF64F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2CFE"/>
    <w:multiLevelType w:val="hybridMultilevel"/>
    <w:tmpl w:val="FFFFFFFF"/>
    <w:lvl w:ilvl="0" w:tplc="AC00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4CF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9CC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968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66C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BC8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D0F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4A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443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2259950">
    <w:abstractNumId w:val="1"/>
  </w:num>
  <w:num w:numId="2" w16cid:durableId="51152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F8"/>
    <w:rsid w:val="00085302"/>
    <w:rsid w:val="001172DE"/>
    <w:rsid w:val="00153148"/>
    <w:rsid w:val="001B763C"/>
    <w:rsid w:val="00237272"/>
    <w:rsid w:val="002D467B"/>
    <w:rsid w:val="006A2036"/>
    <w:rsid w:val="009526F8"/>
    <w:rsid w:val="009551BA"/>
    <w:rsid w:val="00970ECA"/>
    <w:rsid w:val="00A12FF7"/>
    <w:rsid w:val="00AD384A"/>
    <w:rsid w:val="00BC0461"/>
    <w:rsid w:val="00C631A0"/>
    <w:rsid w:val="00F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5308"/>
  <w15:chartTrackingRefBased/>
  <w15:docId w15:val="{38399CC6-F53E-43ED-B1F4-5BADCFA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F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61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61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Bisht</dc:creator>
  <cp:keywords/>
  <dc:description/>
  <cp:lastModifiedBy>Michael Shatruk</cp:lastModifiedBy>
  <cp:revision>2</cp:revision>
  <dcterms:created xsi:type="dcterms:W3CDTF">2024-09-06T01:09:00Z</dcterms:created>
  <dcterms:modified xsi:type="dcterms:W3CDTF">2024-09-06T01:09:00Z</dcterms:modified>
</cp:coreProperties>
</file>